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108" w:type="dxa"/>
        <w:tblLook w:val="04A0"/>
      </w:tblPr>
      <w:tblGrid>
        <w:gridCol w:w="720"/>
        <w:gridCol w:w="2300"/>
        <w:gridCol w:w="640"/>
        <w:gridCol w:w="800"/>
        <w:gridCol w:w="1066"/>
        <w:gridCol w:w="1180"/>
        <w:gridCol w:w="1540"/>
        <w:gridCol w:w="940"/>
        <w:gridCol w:w="990"/>
        <w:gridCol w:w="3904"/>
      </w:tblGrid>
      <w:tr w:rsidR="00385D8F" w:rsidRPr="00C314AF" w:rsidTr="004E21D0">
        <w:trPr>
          <w:gridAfter w:val="2"/>
          <w:wAfter w:w="4894" w:type="dxa"/>
          <w:trHeight w:val="31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A82830" w:rsidRDefault="00385D8F" w:rsidP="004E21D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2830">
              <w:rPr>
                <w:rFonts w:ascii="Times New Roman" w:hAnsi="Times New Roman"/>
                <w:b/>
                <w:sz w:val="26"/>
                <w:szCs w:val="26"/>
              </w:rPr>
              <w:t>BM.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A82830">
              <w:rPr>
                <w:rFonts w:ascii="Times New Roman" w:hAnsi="Times New Roman"/>
                <w:b/>
                <w:sz w:val="26"/>
                <w:szCs w:val="26"/>
              </w:rPr>
              <w:t>1.TCKT.QT02</w:t>
            </w:r>
          </w:p>
          <w:p w:rsidR="00385D8F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385D8F" w:rsidRPr="00C314AF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314A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Đơn vị: Trường ĐH Y T</w:t>
            </w:r>
            <w:r w:rsidRPr="00C314AF">
              <w:rPr>
                <w:rFonts w:ascii="Times New Roman" w:hAnsi="Times New Roman"/>
                <w:sz w:val="26"/>
                <w:szCs w:val="26"/>
              </w:rPr>
              <w:t>ế công cộng</w:t>
            </w:r>
          </w:p>
        </w:tc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C314AF" w:rsidRDefault="00385D8F" w:rsidP="004E2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85D8F" w:rsidRPr="00F922E9" w:rsidTr="004E21D0">
        <w:trPr>
          <w:gridAfter w:val="2"/>
          <w:wAfter w:w="4894" w:type="dxa"/>
          <w:trHeight w:val="30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Mã ĐVQHNS: </w:t>
            </w:r>
            <w:r w:rsidRPr="003320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32078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85D8F" w:rsidRPr="00F922E9" w:rsidTr="004E21D0">
        <w:trPr>
          <w:gridAfter w:val="2"/>
          <w:wAfter w:w="4894" w:type="dxa"/>
          <w:trHeight w:val="37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PHIẾU GIAO NHẬN NGUYÊN LIỆU, VẬT LIỆU, CÔNG CỤ, DỤNG CỤ  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ày      tháng          năm  201</w:t>
            </w:r>
            <w:r w:rsidRPr="00F922E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85D8F" w:rsidRPr="00F922E9" w:rsidTr="004E21D0">
        <w:trPr>
          <w:gridAfter w:val="2"/>
          <w:wAfter w:w="489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Số:……20………</w:t>
            </w:r>
          </w:p>
        </w:tc>
      </w:tr>
      <w:tr w:rsidR="00385D8F" w:rsidRPr="00F922E9" w:rsidTr="004E21D0">
        <w:trPr>
          <w:gridAfter w:val="2"/>
          <w:wAfter w:w="489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85D8F" w:rsidRPr="00F922E9" w:rsidTr="004E21D0">
        <w:trPr>
          <w:gridAfter w:val="2"/>
          <w:wAfter w:w="489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85D8F" w:rsidRPr="00F922E9" w:rsidTr="004E21D0">
        <w:trPr>
          <w:gridAfter w:val="1"/>
          <w:wAfter w:w="3904" w:type="dxa"/>
          <w:trHeight w:val="330"/>
        </w:trPr>
        <w:tc>
          <w:tcPr>
            <w:tcW w:w="10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Họ tên người giao: …………...                            Địa chỉ :…………………………</w:t>
            </w:r>
          </w:p>
        </w:tc>
      </w:tr>
      <w:tr w:rsidR="00385D8F" w:rsidRPr="00F922E9" w:rsidTr="004E21D0">
        <w:trPr>
          <w:gridAfter w:val="1"/>
          <w:wAfter w:w="3904" w:type="dxa"/>
          <w:trHeight w:val="285"/>
        </w:trPr>
        <w:tc>
          <w:tcPr>
            <w:tcW w:w="10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Họ tên người nhận:………………………  Địa  chỉ:………………………………</w:t>
            </w:r>
          </w:p>
        </w:tc>
      </w:tr>
      <w:tr w:rsidR="00385D8F" w:rsidRPr="00F922E9" w:rsidTr="004E21D0">
        <w:trPr>
          <w:gridAfter w:val="1"/>
          <w:wAfter w:w="3904" w:type="dxa"/>
          <w:trHeight w:val="315"/>
        </w:trPr>
        <w:tc>
          <w:tcPr>
            <w:tcW w:w="10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Địa điểm giao nhận: 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..</w:t>
            </w:r>
          </w:p>
        </w:tc>
      </w:tr>
      <w:tr w:rsidR="00385D8F" w:rsidRPr="00F922E9" w:rsidTr="004E21D0">
        <w:trPr>
          <w:gridAfter w:val="2"/>
          <w:wAfter w:w="4894" w:type="dxa"/>
          <w:trHeight w:val="780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Theo HĐ số …………… ngày     tháng …. năm 201….của………………..và Công ty ………………………………tiến hành giao nhận các loại vật tư sau:</w:t>
            </w:r>
          </w:p>
        </w:tc>
      </w:tr>
      <w:tr w:rsidR="00385D8F" w:rsidRPr="00F922E9" w:rsidTr="004E21D0">
        <w:trPr>
          <w:trHeight w:val="330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385D8F" w:rsidRPr="00F922E9" w:rsidTr="004E21D0">
        <w:trPr>
          <w:gridAfter w:val="2"/>
          <w:wAfter w:w="4894" w:type="dxa"/>
          <w:trHeight w:val="1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Tên nhãn hiệu, quy cách, phẩm chất nguyên liệu, vật liệu, công cụ, dụng cụ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85D8F" w:rsidRPr="00F922E9" w:rsidTr="004E21D0">
        <w:trPr>
          <w:gridAfter w:val="2"/>
          <w:wAfter w:w="4894" w:type="dxa"/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85D8F" w:rsidRPr="00F922E9" w:rsidTr="004E21D0">
        <w:trPr>
          <w:gridAfter w:val="1"/>
          <w:wAfter w:w="3904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Ấn định:</w:t>
            </w: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…………………………………………………………………………………..</w:t>
            </w: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</w:t>
            </w:r>
          </w:p>
        </w:tc>
      </w:tr>
      <w:tr w:rsidR="00385D8F" w:rsidRPr="00F922E9" w:rsidTr="004E21D0">
        <w:trPr>
          <w:gridAfter w:val="2"/>
          <w:wAfter w:w="4894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         Ngày       tháng       năm 201.</w:t>
            </w:r>
          </w:p>
        </w:tc>
      </w:tr>
      <w:tr w:rsidR="00385D8F" w:rsidRPr="00F922E9" w:rsidTr="004E21D0">
        <w:trPr>
          <w:gridAfter w:val="2"/>
          <w:wAfter w:w="4894" w:type="dxa"/>
          <w:trHeight w:val="330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Người lập                               Bên giao                                             Bên nhận</w:t>
            </w:r>
          </w:p>
        </w:tc>
      </w:tr>
      <w:tr w:rsidR="00385D8F" w:rsidRPr="00F922E9" w:rsidTr="004E21D0">
        <w:trPr>
          <w:gridAfter w:val="2"/>
          <w:wAfter w:w="4894" w:type="dxa"/>
          <w:trHeight w:val="43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5D8F" w:rsidRPr="00F922E9" w:rsidRDefault="00385D8F" w:rsidP="004E2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(Ký ,họ tên)       </w:t>
            </w:r>
            <w:r w:rsidRPr="00F922E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</w:t>
            </w:r>
            <w:r w:rsidRPr="00F922E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(Ký,họ tên)                                          (Ký ,họ tên)</w:t>
            </w:r>
          </w:p>
        </w:tc>
      </w:tr>
    </w:tbl>
    <w:p w:rsidR="00F05CF2" w:rsidRDefault="00F05CF2"/>
    <w:sectPr w:rsidR="00F05CF2" w:rsidSect="00353096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5D8F"/>
    <w:rsid w:val="00353096"/>
    <w:rsid w:val="00385D8F"/>
    <w:rsid w:val="004B5E21"/>
    <w:rsid w:val="006D1771"/>
    <w:rsid w:val="00BE0E28"/>
    <w:rsid w:val="00C61D19"/>
    <w:rsid w:val="00F0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D8F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</cp:lastModifiedBy>
  <cp:revision>2</cp:revision>
  <dcterms:created xsi:type="dcterms:W3CDTF">2018-03-08T02:44:00Z</dcterms:created>
  <dcterms:modified xsi:type="dcterms:W3CDTF">2018-03-08T02:44:00Z</dcterms:modified>
</cp:coreProperties>
</file>