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00"/>
        <w:tblW w:w="14967" w:type="dxa"/>
        <w:tblLayout w:type="fixed"/>
        <w:tblLook w:val="04A0" w:firstRow="1" w:lastRow="0" w:firstColumn="1" w:lastColumn="0" w:noHBand="0" w:noVBand="1"/>
      </w:tblPr>
      <w:tblGrid>
        <w:gridCol w:w="567"/>
        <w:gridCol w:w="527"/>
        <w:gridCol w:w="1175"/>
        <w:gridCol w:w="424"/>
        <w:gridCol w:w="1662"/>
        <w:gridCol w:w="138"/>
        <w:gridCol w:w="799"/>
        <w:gridCol w:w="36"/>
        <w:gridCol w:w="527"/>
        <w:gridCol w:w="1804"/>
        <w:gridCol w:w="34"/>
        <w:gridCol w:w="223"/>
        <w:gridCol w:w="527"/>
        <w:gridCol w:w="710"/>
        <w:gridCol w:w="527"/>
        <w:gridCol w:w="1379"/>
        <w:gridCol w:w="1257"/>
        <w:gridCol w:w="1338"/>
        <w:gridCol w:w="259"/>
        <w:gridCol w:w="1054"/>
      </w:tblGrid>
      <w:tr w:rsidR="00032192" w:rsidRPr="00032192" w:rsidTr="00032192">
        <w:trPr>
          <w:gridAfter w:val="1"/>
          <w:wAfter w:w="1054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3219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TRƯỜNG ĐẠI HỌC Y TẾ CÔNG CỘNG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32192" w:rsidRPr="00032192" w:rsidTr="00032192">
        <w:trPr>
          <w:gridAfter w:val="1"/>
          <w:wAfter w:w="1054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321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/>
              </w:rPr>
              <w:t>Mã đơn vị SDN</w:t>
            </w:r>
            <w:r w:rsidRPr="000321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S: </w:t>
            </w:r>
            <w:r w:rsidRPr="00032192">
              <w:rPr>
                <w:rFonts w:ascii="Times New Roman" w:eastAsia="Calibri" w:hAnsi="Times New Roman" w:cs="Times New Roman"/>
                <w:sz w:val="24"/>
                <w:szCs w:val="24"/>
              </w:rPr>
              <w:t>1057442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8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192" w:rsidRPr="00032192" w:rsidRDefault="00032192" w:rsidP="000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192" w:rsidRPr="00032192" w:rsidTr="00032192">
        <w:trPr>
          <w:gridAfter w:val="1"/>
          <w:wAfter w:w="1054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8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192" w:rsidRPr="00032192" w:rsidTr="00032192">
        <w:trPr>
          <w:trHeight w:val="495"/>
        </w:trPr>
        <w:tc>
          <w:tcPr>
            <w:tcW w:w="149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2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BẢNG THANH TOÁN TIỀN THUÊ NGOÀI</w:t>
            </w:r>
          </w:p>
        </w:tc>
      </w:tr>
      <w:tr w:rsidR="00032192" w:rsidRPr="00032192" w:rsidTr="00032192">
        <w:trPr>
          <w:trHeight w:val="1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192" w:rsidRPr="00032192" w:rsidTr="00032192">
        <w:trPr>
          <w:trHeight w:val="330"/>
        </w:trPr>
        <w:tc>
          <w:tcPr>
            <w:tcW w:w="149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thuê</w:t>
            </w:r>
            <w:proofErr w:type="spellEnd"/>
            <w:proofErr w:type="gramStart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:……………………………..…………………………………………………………………………………………</w:t>
            </w:r>
            <w:proofErr w:type="gramEnd"/>
          </w:p>
        </w:tc>
      </w:tr>
      <w:tr w:rsidR="00032192" w:rsidRPr="00032192" w:rsidTr="00032192">
        <w:trPr>
          <w:trHeight w:val="330"/>
        </w:trPr>
        <w:tc>
          <w:tcPr>
            <w:tcW w:w="149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phận</w:t>
            </w:r>
            <w:proofErr w:type="spellEnd"/>
            <w:proofErr w:type="gramStart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:…………………………………………………………………………………</w:t>
            </w:r>
            <w:bookmarkStart w:id="0" w:name="_GoBack"/>
            <w:bookmarkEnd w:id="0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………………….……………………………….</w:t>
            </w:r>
            <w:proofErr w:type="gramEnd"/>
          </w:p>
        </w:tc>
      </w:tr>
      <w:tr w:rsidR="00032192" w:rsidRPr="00032192" w:rsidTr="00032192">
        <w:trPr>
          <w:trHeight w:val="330"/>
        </w:trPr>
        <w:tc>
          <w:tcPr>
            <w:tcW w:w="149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dung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thuê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khoán</w:t>
            </w:r>
            <w:proofErr w:type="spellEnd"/>
            <w:proofErr w:type="gramStart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:……………………………………………………………………………………………………………………….</w:t>
            </w:r>
            <w:proofErr w:type="gramEnd"/>
          </w:p>
        </w:tc>
      </w:tr>
      <w:tr w:rsidR="00032192" w:rsidRPr="00032192" w:rsidTr="00032192">
        <w:trPr>
          <w:trHeight w:val="330"/>
        </w:trPr>
        <w:tc>
          <w:tcPr>
            <w:tcW w:w="149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proofErr w:type="spellEnd"/>
            <w:proofErr w:type="gramStart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:.……………………………………………………………………………………………………………………………………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032192" w:rsidRPr="00032192" w:rsidTr="00032192">
        <w:trPr>
          <w:trHeight w:val="330"/>
        </w:trPr>
        <w:tc>
          <w:tcPr>
            <w:tcW w:w="149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gian</w:t>
            </w:r>
            <w:proofErr w:type="spellEnd"/>
            <w:proofErr w:type="gramStart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:.……………………………………………………………………………………………………………………………………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032192" w:rsidRPr="00032192" w:rsidTr="00032192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32192" w:rsidRPr="00032192" w:rsidTr="00032192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92" w:rsidRPr="00032192" w:rsidRDefault="00032192" w:rsidP="000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2192" w:rsidRPr="00032192" w:rsidRDefault="00032192" w:rsidP="000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và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nhận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thuê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92" w:rsidRPr="00032192" w:rsidRDefault="00032192" w:rsidP="000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Địa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chỉ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hoặc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CMT,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điện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thoại</w:t>
            </w:r>
            <w:proofErr w:type="spellEnd"/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92" w:rsidRPr="00032192" w:rsidRDefault="00032192" w:rsidP="000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Mã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thuế</w:t>
            </w:r>
            <w:proofErr w:type="spellEnd"/>
          </w:p>
        </w:tc>
        <w:tc>
          <w:tcPr>
            <w:tcW w:w="2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92" w:rsidRPr="00032192" w:rsidRDefault="00032192" w:rsidP="000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Nội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dung 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92" w:rsidRPr="00032192" w:rsidRDefault="00032192" w:rsidP="000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92" w:rsidRPr="00032192" w:rsidRDefault="00032192" w:rsidP="000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92" w:rsidRPr="00032192" w:rsidRDefault="00032192" w:rsidP="000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Thành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tiền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92" w:rsidRPr="00032192" w:rsidRDefault="00032192" w:rsidP="000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Thuế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khấu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trừ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92" w:rsidRPr="00032192" w:rsidRDefault="00032192" w:rsidP="000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Thực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nhận</w:t>
            </w:r>
            <w:proofErr w:type="spellEnd"/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92" w:rsidRPr="00032192" w:rsidRDefault="00032192" w:rsidP="000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Ký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nhận</w:t>
            </w:r>
            <w:proofErr w:type="spellEnd"/>
          </w:p>
        </w:tc>
      </w:tr>
      <w:tr w:rsidR="00032192" w:rsidRPr="00032192" w:rsidTr="00032192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01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32192" w:rsidRPr="00032192" w:rsidTr="00032192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01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32192" w:rsidRPr="00032192" w:rsidTr="00032192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32192" w:rsidRPr="00032192" w:rsidTr="0003219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32192" w:rsidRPr="00032192" w:rsidTr="00032192">
        <w:trPr>
          <w:trHeight w:val="510"/>
        </w:trPr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Bằng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chữ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192" w:rsidRPr="00032192" w:rsidTr="00032192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32192" w:rsidRPr="00032192" w:rsidTr="005D5DA0">
        <w:trPr>
          <w:trHeight w:val="330"/>
        </w:trPr>
        <w:tc>
          <w:tcPr>
            <w:tcW w:w="149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Ban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hiệu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toán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Phụ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trách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2192">
              <w:rPr>
                <w:rFonts w:ascii="Times New Roman" w:eastAsia="Times New Roman" w:hAnsi="Times New Roman" w:cs="Times New Roman"/>
                <w:sz w:val="26"/>
                <w:szCs w:val="26"/>
              </w:rPr>
              <w:t>bảng</w:t>
            </w:r>
            <w:proofErr w:type="spellEnd"/>
          </w:p>
          <w:p w:rsidR="00032192" w:rsidRPr="00032192" w:rsidRDefault="00032192" w:rsidP="000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9231E" w:rsidRDefault="00A9231E"/>
    <w:sectPr w:rsidR="00A9231E" w:rsidSect="00032192">
      <w:headerReference w:type="default" r:id="rId7"/>
      <w:pgSz w:w="15840" w:h="12240" w:orient="landscape"/>
      <w:pgMar w:top="1701" w:right="1418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9DE" w:rsidRDefault="00D539DE" w:rsidP="00032192">
      <w:pPr>
        <w:spacing w:after="0" w:line="240" w:lineRule="auto"/>
      </w:pPr>
      <w:r>
        <w:separator/>
      </w:r>
    </w:p>
  </w:endnote>
  <w:endnote w:type="continuationSeparator" w:id="0">
    <w:p w:rsidR="00D539DE" w:rsidRDefault="00D539DE" w:rsidP="0003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9DE" w:rsidRDefault="00D539DE" w:rsidP="00032192">
      <w:pPr>
        <w:spacing w:after="0" w:line="240" w:lineRule="auto"/>
      </w:pPr>
      <w:r>
        <w:separator/>
      </w:r>
    </w:p>
  </w:footnote>
  <w:footnote w:type="continuationSeparator" w:id="0">
    <w:p w:rsidR="00D539DE" w:rsidRDefault="00D539DE" w:rsidP="00032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92" w:rsidRPr="00191A36" w:rsidRDefault="00E25487" w:rsidP="00032192">
    <w:pPr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B34714" wp14:editId="38BA92B9">
              <wp:simplePos x="0" y="0"/>
              <wp:positionH relativeFrom="column">
                <wp:posOffset>5849620</wp:posOffset>
              </wp:positionH>
              <wp:positionV relativeFrom="paragraph">
                <wp:posOffset>-209550</wp:posOffset>
              </wp:positionV>
              <wp:extent cx="2916964" cy="547584"/>
              <wp:effectExtent l="0" t="0" r="17145" b="2413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6964" cy="5475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2192" w:rsidRPr="00E25487" w:rsidRDefault="00032192" w:rsidP="00E25487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before="40"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Mã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tài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liệu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: B</w:t>
                          </w:r>
                          <w:r w:rsidRPr="00A23BA1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M.0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7</w:t>
                          </w:r>
                          <w:r w:rsidRPr="00A23BA1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TCKT.QT.02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0.6pt;margin-top:-16.5pt;width:229.7pt;height:4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">
              <v:textbox>
                <w:txbxContent>
                  <w:p w:rsidR="00032192" w:rsidRPr="00E25487" w:rsidRDefault="00032192" w:rsidP="00E25487">
                    <w:pPr>
                      <w:tabs>
                        <w:tab w:val="center" w:pos="4320"/>
                        <w:tab w:val="right" w:pos="8640"/>
                      </w:tabs>
                      <w:spacing w:before="40" w:after="0" w:line="240" w:lineRule="auto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Mã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tài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liệu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: B</w:t>
                    </w:r>
                    <w:r w:rsidRPr="00A23BA1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M.0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7</w:t>
                    </w:r>
                    <w:r w:rsidRPr="00A23BA1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TCKT.QT.02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92"/>
    <w:rsid w:val="00032192"/>
    <w:rsid w:val="000764A8"/>
    <w:rsid w:val="00426E13"/>
    <w:rsid w:val="00595A46"/>
    <w:rsid w:val="008F2CD4"/>
    <w:rsid w:val="00A9231E"/>
    <w:rsid w:val="00D539DE"/>
    <w:rsid w:val="00E25487"/>
    <w:rsid w:val="00E4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192"/>
  </w:style>
  <w:style w:type="paragraph" w:styleId="Footer">
    <w:name w:val="footer"/>
    <w:basedOn w:val="Normal"/>
    <w:link w:val="FooterChar"/>
    <w:uiPriority w:val="99"/>
    <w:unhideWhenUsed/>
    <w:rsid w:val="00032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192"/>
  </w:style>
  <w:style w:type="paragraph" w:styleId="Footer">
    <w:name w:val="footer"/>
    <w:basedOn w:val="Normal"/>
    <w:link w:val="FooterChar"/>
    <w:uiPriority w:val="99"/>
    <w:unhideWhenUsed/>
    <w:rsid w:val="00032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Chu_Dung</dc:creator>
  <cp:keywords/>
  <dc:description/>
  <cp:lastModifiedBy>Chu_Dung</cp:lastModifiedBy>
  <cp:revision>3</cp:revision>
  <cp:lastPrinted>2018-09-20T03:03:00Z</cp:lastPrinted>
  <dcterms:created xsi:type="dcterms:W3CDTF">2016-05-30T04:20:00Z</dcterms:created>
  <dcterms:modified xsi:type="dcterms:W3CDTF">2018-09-20T03:03:00Z</dcterms:modified>
</cp:coreProperties>
</file>